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CBFBC" w14:textId="77777777" w:rsidR="00CB7C64" w:rsidRPr="00131A5A" w:rsidRDefault="00CB7C64" w:rsidP="00CB7C64">
      <w:pPr>
        <w:rPr>
          <w:b/>
        </w:rPr>
      </w:pPr>
      <w:r w:rsidRPr="00131A5A">
        <w:rPr>
          <w:b/>
        </w:rPr>
        <w:t xml:space="preserve">                              </w:t>
      </w:r>
      <w:bookmarkStart w:id="0" w:name="_Hlk525421178"/>
    </w:p>
    <w:p w14:paraId="3354441F" w14:textId="231B433F" w:rsidR="00CB7C64" w:rsidRPr="00131A5A" w:rsidRDefault="00CB7C64" w:rsidP="00CB7C64">
      <w:pPr>
        <w:jc w:val="right"/>
        <w:rPr>
          <w:b/>
        </w:rPr>
      </w:pPr>
      <w:r>
        <w:rPr>
          <w:b/>
        </w:rPr>
        <w:t>... / … / 202</w:t>
      </w:r>
      <w:r w:rsidR="0051396A">
        <w:rPr>
          <w:b/>
        </w:rPr>
        <w:t>5</w:t>
      </w:r>
    </w:p>
    <w:p w14:paraId="42C63546" w14:textId="77777777" w:rsidR="00CB7C64" w:rsidRPr="00131A5A" w:rsidRDefault="00CB7C64" w:rsidP="00CB7C64">
      <w:pPr>
        <w:rPr>
          <w:b/>
        </w:rPr>
      </w:pPr>
      <w:bookmarkStart w:id="1" w:name="_Hlk509301449"/>
    </w:p>
    <w:p w14:paraId="48F69A5E" w14:textId="77777777" w:rsidR="00CB7C64" w:rsidRPr="00131A5A" w:rsidRDefault="00CB7C64" w:rsidP="00CB7C64">
      <w:pPr>
        <w:jc w:val="center"/>
        <w:rPr>
          <w:b/>
        </w:rPr>
      </w:pPr>
      <w:r w:rsidRPr="00131A5A">
        <w:rPr>
          <w:b/>
        </w:rPr>
        <w:t>GÖRSEL SANATLAR DERSİ GÜNLÜK DERS PLANI</w:t>
      </w:r>
    </w:p>
    <w:p w14:paraId="378CDD1E" w14:textId="77777777" w:rsidR="00CB7C64" w:rsidRPr="00131A5A" w:rsidRDefault="00CB7C64" w:rsidP="00CB7C64">
      <w:pPr>
        <w:jc w:val="center"/>
        <w:rPr>
          <w:b/>
        </w:rPr>
      </w:pPr>
      <w:r w:rsidRPr="00131A5A">
        <w:rPr>
          <w:b/>
        </w:rPr>
        <w:t xml:space="preserve">(HAFTA </w:t>
      </w:r>
      <w:proofErr w:type="gramStart"/>
      <w:r w:rsidRPr="00131A5A">
        <w:rPr>
          <w:b/>
        </w:rPr>
        <w:t>8 )</w:t>
      </w:r>
      <w:proofErr w:type="gramEnd"/>
    </w:p>
    <w:p w14:paraId="320BA0FD" w14:textId="77777777" w:rsidR="00CB7C64" w:rsidRPr="00131A5A" w:rsidRDefault="00CB7C64" w:rsidP="00CB7C64">
      <w:pPr>
        <w:tabs>
          <w:tab w:val="left" w:pos="1894"/>
        </w:tabs>
        <w:rPr>
          <w:b/>
        </w:rPr>
      </w:pPr>
      <w:r w:rsidRPr="00131A5A">
        <w:rPr>
          <w:b/>
        </w:rPr>
        <w:tab/>
      </w:r>
    </w:p>
    <w:p w14:paraId="032BE2A1" w14:textId="77777777" w:rsidR="00CB7C64" w:rsidRPr="00131A5A" w:rsidRDefault="00CB7C64" w:rsidP="00CB7C64">
      <w:pPr>
        <w:rPr>
          <w:b/>
        </w:rPr>
      </w:pPr>
      <w:bookmarkStart w:id="2" w:name="_Hlk509301420"/>
      <w:r w:rsidRPr="00131A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7C64" w:rsidRPr="00131A5A" w14:paraId="35BE1250" w14:textId="77777777" w:rsidTr="00A067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A1F05D" w14:textId="77777777" w:rsidR="00CB7C64" w:rsidRPr="00131A5A" w:rsidRDefault="00CB7C64" w:rsidP="00A0679C">
            <w:pPr>
              <w:spacing w:line="220" w:lineRule="exact"/>
            </w:pPr>
            <w:bookmarkStart w:id="3" w:name="_Hlk525421145"/>
            <w:r w:rsidRPr="00131A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8EEA43" w14:textId="77777777" w:rsidR="00CB7C64" w:rsidRPr="00131A5A" w:rsidRDefault="00CB7C64" w:rsidP="00A0679C">
            <w:pPr>
              <w:spacing w:line="220" w:lineRule="exact"/>
            </w:pPr>
            <w:r w:rsidRPr="00131A5A">
              <w:t xml:space="preserve">40 </w:t>
            </w:r>
          </w:p>
        </w:tc>
      </w:tr>
      <w:tr w:rsidR="00CB7C64" w:rsidRPr="00131A5A" w14:paraId="353531EE" w14:textId="77777777" w:rsidTr="00A06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D15835" w14:textId="77777777"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31DE98" w14:textId="77777777"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t>GÖRSEL SANATLAR</w:t>
            </w:r>
          </w:p>
        </w:tc>
      </w:tr>
      <w:tr w:rsidR="00CB7C64" w:rsidRPr="00131A5A" w14:paraId="2307FDB7" w14:textId="77777777" w:rsidTr="00A067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C94097" w14:textId="77777777"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BFC57C" w14:textId="77777777"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t>2</w:t>
            </w:r>
          </w:p>
        </w:tc>
      </w:tr>
      <w:tr w:rsidR="00CB7C64" w:rsidRPr="00131A5A" w14:paraId="71B27D27" w14:textId="77777777" w:rsidTr="00A06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9D1CE4" w14:textId="77777777"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6A0E47" w14:textId="77777777"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t>Görsel İletişim ve Biçimlendirme</w:t>
            </w:r>
          </w:p>
        </w:tc>
      </w:tr>
      <w:tr w:rsidR="00CB7C64" w:rsidRPr="00131A5A" w14:paraId="7B1E70AC" w14:textId="77777777" w:rsidTr="00A06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782652" w14:textId="77777777"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62FA06" w14:textId="77777777"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14:paraId="59D57509" w14:textId="77777777" w:rsidR="00CB7C64" w:rsidRPr="00131A5A" w:rsidRDefault="00CB7C64" w:rsidP="00CB7C64">
      <w:pPr>
        <w:ind w:firstLine="180"/>
        <w:rPr>
          <w:b/>
        </w:rPr>
      </w:pPr>
    </w:p>
    <w:p w14:paraId="6CF7D287" w14:textId="77777777" w:rsidR="00CB7C64" w:rsidRPr="00131A5A" w:rsidRDefault="00CB7C64" w:rsidP="00CB7C64">
      <w:pPr>
        <w:ind w:firstLine="180"/>
        <w:rPr>
          <w:b/>
        </w:rPr>
      </w:pPr>
      <w:r w:rsidRPr="00131A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7C64" w:rsidRPr="00131A5A" w14:paraId="79D4D28B" w14:textId="77777777" w:rsidTr="00A067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7356" w14:textId="77777777" w:rsidR="00CB7C64" w:rsidRPr="00131A5A" w:rsidRDefault="00CB7C64" w:rsidP="00A0679C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99278" w14:textId="77777777" w:rsidR="00CB7C64" w:rsidRPr="00131A5A" w:rsidRDefault="00CB7C64" w:rsidP="00A0679C">
            <w:pPr>
              <w:autoSpaceDE w:val="0"/>
              <w:autoSpaceDN w:val="0"/>
              <w:adjustRightInd w:val="0"/>
              <w:rPr>
                <w:bCs/>
              </w:rPr>
            </w:pPr>
            <w:r w:rsidRPr="00131A5A">
              <w:t>G.2.1.8. Günlük yaşamından yola çıkarak görsel sanat çalışmasını oluşturur</w:t>
            </w:r>
          </w:p>
        </w:tc>
      </w:tr>
      <w:tr w:rsidR="00CB7C64" w:rsidRPr="00131A5A" w14:paraId="32E36194" w14:textId="77777777" w:rsidTr="00A067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9E0D3D" w14:textId="77777777" w:rsidR="00CB7C64" w:rsidRPr="00131A5A" w:rsidRDefault="00CB7C64" w:rsidP="00A0679C">
            <w:pPr>
              <w:pStyle w:val="Balk2"/>
              <w:spacing w:line="240" w:lineRule="auto"/>
              <w:jc w:val="left"/>
            </w:pPr>
            <w:r w:rsidRPr="00131A5A">
              <w:t xml:space="preserve">ÖĞRENME-ÖĞRETME YÖNTEM </w:t>
            </w:r>
          </w:p>
          <w:p w14:paraId="6E6EC8FB" w14:textId="77777777" w:rsidR="00CB7C64" w:rsidRPr="00131A5A" w:rsidRDefault="00CB7C64" w:rsidP="00A0679C">
            <w:pPr>
              <w:pStyle w:val="Balk2"/>
              <w:spacing w:line="240" w:lineRule="auto"/>
              <w:jc w:val="left"/>
            </w:pPr>
            <w:r w:rsidRPr="00131A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212DB6" w14:textId="77777777" w:rsidR="00CB7C64" w:rsidRPr="00131A5A" w:rsidRDefault="00CB7C64" w:rsidP="00A0679C">
            <w:r w:rsidRPr="00131A5A">
              <w:t>Anlatım, gösteri, soru cevap</w:t>
            </w:r>
          </w:p>
        </w:tc>
      </w:tr>
      <w:tr w:rsidR="00CB7C64" w:rsidRPr="00131A5A" w14:paraId="340B4120" w14:textId="77777777" w:rsidTr="00A067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234906" w14:textId="77777777" w:rsidR="00CB7C64" w:rsidRPr="00131A5A" w:rsidRDefault="00CB7C64" w:rsidP="00A0679C">
            <w:pPr>
              <w:pStyle w:val="Balk2"/>
              <w:spacing w:line="240" w:lineRule="auto"/>
              <w:jc w:val="left"/>
            </w:pPr>
            <w:r w:rsidRPr="00131A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B55859" w14:textId="77777777" w:rsidR="00CB7C64" w:rsidRPr="00131A5A" w:rsidRDefault="00CB7C64" w:rsidP="00A0679C">
            <w:r w:rsidRPr="00131A5A">
              <w:t>El işi kağıtları, ipler, makas, yapıştırıcı, boyalar, resim defteri</w:t>
            </w:r>
          </w:p>
        </w:tc>
      </w:tr>
      <w:tr w:rsidR="00CB7C64" w:rsidRPr="00131A5A" w14:paraId="084FB7FC" w14:textId="77777777" w:rsidTr="00A0679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CE2698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AB5103" w14:textId="77777777" w:rsidR="00CB7C64" w:rsidRPr="00131A5A" w:rsidRDefault="00CB7C64" w:rsidP="00A067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31A5A">
              <w:t>Sınıf</w:t>
            </w:r>
          </w:p>
        </w:tc>
      </w:tr>
      <w:tr w:rsidR="00CB7C64" w:rsidRPr="00131A5A" w14:paraId="641D7D95" w14:textId="77777777" w:rsidTr="00A0679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1F47E" w14:textId="77777777" w:rsidR="00CB7C64" w:rsidRPr="00131A5A" w:rsidRDefault="00CB7C64" w:rsidP="00A0679C">
            <w:pPr>
              <w:jc w:val="center"/>
            </w:pPr>
            <w:r w:rsidRPr="00131A5A">
              <w:rPr>
                <w:b/>
              </w:rPr>
              <w:t>ETKİNLİK SÜRECİ</w:t>
            </w:r>
          </w:p>
        </w:tc>
      </w:tr>
      <w:tr w:rsidR="00CB7C64" w:rsidRPr="00131A5A" w14:paraId="1EE4274D" w14:textId="77777777" w:rsidTr="00A067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67A80D" w14:textId="77777777"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Kart, broşür, fotoğraf vb görsel materyallerden de yararlanılarak güzel veya kirli çevre örneklendirilir. “Nasıl bir çevre güzeldir?” konulu tartışma ile öğrencilerin fikir alışverişinde bulunmaları sağlanır.</w:t>
            </w:r>
          </w:p>
          <w:p w14:paraId="55A6DC47" w14:textId="77777777"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Çevrelerinde kirli ve temiz buldukları yerleri ve bunun nedenini söylemeleri sağlanır.</w:t>
            </w:r>
          </w:p>
          <w:p w14:paraId="7D5D7CA9" w14:textId="77777777"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Öğrencilerden “kirli-temiz çevre”, “düzenli-düzensiz çevre, okul, sınıf</w:t>
            </w:r>
            <w:proofErr w:type="gramStart"/>
            <w:r w:rsidRPr="00131A5A">
              <w:rPr>
                <w:iCs/>
              </w:rPr>
              <w:t>”,konulu</w:t>
            </w:r>
            <w:proofErr w:type="gramEnd"/>
            <w:r w:rsidRPr="00131A5A">
              <w:rPr>
                <w:iCs/>
              </w:rPr>
              <w:t xml:space="preserve"> görsel tasarımlar yapmaları istenir.</w:t>
            </w:r>
          </w:p>
          <w:p w14:paraId="06845CAE" w14:textId="77777777"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 xml:space="preserve">Öğrenciler, yaptıkları bu çalışmalar ve edindikleri sanat eserleri ile yaşadıkları </w:t>
            </w:r>
            <w:proofErr w:type="gramStart"/>
            <w:r w:rsidRPr="00131A5A">
              <w:rPr>
                <w:iCs/>
              </w:rPr>
              <w:t>mekanı</w:t>
            </w:r>
            <w:proofErr w:type="gramEnd"/>
            <w:r w:rsidRPr="00131A5A">
              <w:rPr>
                <w:iCs/>
              </w:rPr>
              <w:t xml:space="preserve"> güzelleştirirler.</w:t>
            </w:r>
          </w:p>
        </w:tc>
      </w:tr>
      <w:tr w:rsidR="00CB7C64" w:rsidRPr="00131A5A" w14:paraId="6786A04C" w14:textId="77777777" w:rsidTr="00A0679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C46F45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>Grupla Öğrenme Etkinlikleri</w:t>
            </w:r>
          </w:p>
          <w:p w14:paraId="57ED69AE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9FC1A38" w14:textId="77777777" w:rsidR="00CB7C64" w:rsidRPr="00131A5A" w:rsidRDefault="00CB7C64" w:rsidP="00A0679C"/>
        </w:tc>
      </w:tr>
    </w:tbl>
    <w:p w14:paraId="32C0682A" w14:textId="77777777" w:rsidR="00CB7C64" w:rsidRPr="00131A5A" w:rsidRDefault="00CB7C64" w:rsidP="00CB7C64">
      <w:pPr>
        <w:pStyle w:val="Balk6"/>
        <w:ind w:firstLine="180"/>
        <w:rPr>
          <w:sz w:val="20"/>
        </w:rPr>
      </w:pPr>
    </w:p>
    <w:p w14:paraId="1A68E3F5" w14:textId="77777777" w:rsidR="00CB7C64" w:rsidRPr="00131A5A" w:rsidRDefault="00CB7C64" w:rsidP="00CB7C64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7C64" w:rsidRPr="00131A5A" w14:paraId="72CFECD7" w14:textId="77777777" w:rsidTr="00A067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FDF988" w14:textId="77777777" w:rsidR="00CB7C64" w:rsidRPr="00131A5A" w:rsidRDefault="00CB7C64" w:rsidP="00A0679C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Ölçme-Değerlendirme:</w:t>
            </w:r>
          </w:p>
          <w:p w14:paraId="5E5AB3D7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 xml:space="preserve">Bireysel ve grupla öğrenme ölçme değerlendirmeler </w:t>
            </w:r>
          </w:p>
          <w:p w14:paraId="58B22C5A" w14:textId="77777777" w:rsidR="00CB7C64" w:rsidRPr="00131A5A" w:rsidRDefault="00CB7C64" w:rsidP="00A0679C">
            <w:pPr>
              <w:rPr>
                <w:b/>
              </w:rPr>
            </w:pPr>
          </w:p>
          <w:p w14:paraId="465C4C17" w14:textId="77777777" w:rsidR="00CB7C64" w:rsidRPr="00131A5A" w:rsidRDefault="00CB7C64" w:rsidP="00A0679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FEE90" w14:textId="77777777" w:rsidR="00CB7C64" w:rsidRPr="00131A5A" w:rsidRDefault="00CB7C64" w:rsidP="00A0679C">
            <w:r w:rsidRPr="00131A5A">
              <w:t>Çalışma ve süreç değerlendirme formu işlenir.</w:t>
            </w:r>
          </w:p>
        </w:tc>
      </w:tr>
    </w:tbl>
    <w:p w14:paraId="2DBDEED7" w14:textId="77777777" w:rsidR="00CB7C64" w:rsidRPr="00131A5A" w:rsidRDefault="00CB7C64" w:rsidP="00CB7C64">
      <w:pPr>
        <w:pStyle w:val="Balk6"/>
        <w:ind w:firstLine="180"/>
        <w:rPr>
          <w:sz w:val="20"/>
        </w:rPr>
      </w:pPr>
    </w:p>
    <w:p w14:paraId="6A8075F6" w14:textId="77777777" w:rsidR="00CB7C64" w:rsidRPr="00131A5A" w:rsidRDefault="00CB7C64" w:rsidP="00CB7C64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7C64" w:rsidRPr="00131A5A" w14:paraId="3A6BC0B6" w14:textId="77777777" w:rsidTr="00A067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3A3F9F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 xml:space="preserve">Planın Uygulanmasına </w:t>
            </w:r>
          </w:p>
          <w:p w14:paraId="1EA7AE20" w14:textId="77777777" w:rsidR="00CB7C64" w:rsidRPr="00131A5A" w:rsidRDefault="00CB7C64" w:rsidP="00A0679C">
            <w:r w:rsidRPr="00131A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FC2AA" w14:textId="77777777" w:rsidR="00CB7C64" w:rsidRPr="00131A5A" w:rsidRDefault="00CB7C64" w:rsidP="00A0679C">
            <w:r w:rsidRPr="00131A5A"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</w:tr>
    </w:tbl>
    <w:p w14:paraId="52CCCE7F" w14:textId="77777777" w:rsidR="00CB7C64" w:rsidRPr="00131A5A" w:rsidRDefault="00CB7C64" w:rsidP="00CB7C64">
      <w:pPr>
        <w:rPr>
          <w:b/>
        </w:rPr>
      </w:pP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</w:p>
    <w:p w14:paraId="161AC9D0" w14:textId="77777777" w:rsidR="00CB7C64" w:rsidRPr="00131A5A" w:rsidRDefault="00CB7C64" w:rsidP="00CB7C64">
      <w:pPr>
        <w:rPr>
          <w:b/>
        </w:rPr>
      </w:pPr>
    </w:p>
    <w:p w14:paraId="1CBCE4B7" w14:textId="77777777" w:rsidR="00CB7C64" w:rsidRPr="00131A5A" w:rsidRDefault="00CB7C64" w:rsidP="00CB7C64">
      <w:pPr>
        <w:rPr>
          <w:b/>
        </w:rPr>
      </w:pPr>
    </w:p>
    <w:p w14:paraId="159F0425" w14:textId="77777777" w:rsidR="00CB7C64" w:rsidRPr="00131A5A" w:rsidRDefault="00CB7C64" w:rsidP="00CB7C64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……………………..</w:t>
      </w:r>
    </w:p>
    <w:p w14:paraId="106EB3BF" w14:textId="77777777" w:rsidR="00CB7C64" w:rsidRPr="00131A5A" w:rsidRDefault="00CB7C64" w:rsidP="00CB7C64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2/… Sınıf Öğretmeni</w:t>
      </w:r>
    </w:p>
    <w:p w14:paraId="01F251A0" w14:textId="77777777" w:rsidR="00CB7C64" w:rsidRPr="00131A5A" w:rsidRDefault="00CB7C64" w:rsidP="00CB7C64">
      <w:pPr>
        <w:tabs>
          <w:tab w:val="left" w:pos="3569"/>
        </w:tabs>
        <w:rPr>
          <w:b/>
        </w:rPr>
      </w:pPr>
    </w:p>
    <w:p w14:paraId="4832132F" w14:textId="6C61ADAA"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1396A">
        <w:rPr>
          <w:b/>
        </w:rPr>
        <w:t>5</w:t>
      </w:r>
    </w:p>
    <w:p w14:paraId="4416C46C" w14:textId="77777777"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</w:p>
    <w:p w14:paraId="387A459E" w14:textId="77777777"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>………………………</w:t>
      </w:r>
    </w:p>
    <w:p w14:paraId="45CD84D5" w14:textId="77777777"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 xml:space="preserve">Okul Müdürü </w:t>
      </w:r>
      <w:bookmarkEnd w:id="1"/>
      <w:bookmarkEnd w:id="2"/>
    </w:p>
    <w:bookmarkEnd w:id="0"/>
    <w:p w14:paraId="786DAF53" w14:textId="77777777" w:rsidR="00CB7C64" w:rsidRPr="00131A5A" w:rsidRDefault="00CB7C64" w:rsidP="00CB7C64">
      <w:pPr>
        <w:rPr>
          <w:b/>
        </w:rPr>
      </w:pPr>
      <w:r w:rsidRPr="00131A5A">
        <w:rPr>
          <w:b/>
        </w:rPr>
        <w:t xml:space="preserve">                              </w:t>
      </w:r>
    </w:p>
    <w:p w14:paraId="22EBFC17" w14:textId="77777777" w:rsidR="00D664D1" w:rsidRPr="00CB7C64" w:rsidRDefault="00D664D1" w:rsidP="00CB7C64">
      <w:r w:rsidRPr="00CB7C64">
        <w:t xml:space="preserve"> </w:t>
      </w:r>
    </w:p>
    <w:sectPr w:rsidR="00D664D1" w:rsidRPr="00CB7C6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9AFB" w14:textId="77777777" w:rsidR="004467BC" w:rsidRDefault="004467BC" w:rsidP="00161E3C">
      <w:r>
        <w:separator/>
      </w:r>
    </w:p>
  </w:endnote>
  <w:endnote w:type="continuationSeparator" w:id="0">
    <w:p w14:paraId="79577106" w14:textId="77777777" w:rsidR="004467BC" w:rsidRDefault="004467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11E1" w14:textId="77777777" w:rsidR="004467BC" w:rsidRDefault="004467BC" w:rsidP="00161E3C">
      <w:r>
        <w:separator/>
      </w:r>
    </w:p>
  </w:footnote>
  <w:footnote w:type="continuationSeparator" w:id="0">
    <w:p w14:paraId="120E014D" w14:textId="77777777" w:rsidR="004467BC" w:rsidRDefault="004467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914409">
    <w:abstractNumId w:val="22"/>
  </w:num>
  <w:num w:numId="2" w16cid:durableId="1675495186">
    <w:abstractNumId w:val="2"/>
  </w:num>
  <w:num w:numId="3" w16cid:durableId="827985388">
    <w:abstractNumId w:val="10"/>
  </w:num>
  <w:num w:numId="4" w16cid:durableId="1025402519">
    <w:abstractNumId w:val="14"/>
  </w:num>
  <w:num w:numId="5" w16cid:durableId="1519924548">
    <w:abstractNumId w:val="25"/>
  </w:num>
  <w:num w:numId="6" w16cid:durableId="217741604">
    <w:abstractNumId w:val="24"/>
  </w:num>
  <w:num w:numId="7" w16cid:durableId="1777018211">
    <w:abstractNumId w:val="9"/>
  </w:num>
  <w:num w:numId="8" w16cid:durableId="322514440">
    <w:abstractNumId w:val="19"/>
  </w:num>
  <w:num w:numId="9" w16cid:durableId="605426728">
    <w:abstractNumId w:val="18"/>
  </w:num>
  <w:num w:numId="10" w16cid:durableId="1759674269">
    <w:abstractNumId w:val="16"/>
  </w:num>
  <w:num w:numId="11" w16cid:durableId="983049101">
    <w:abstractNumId w:val="5"/>
  </w:num>
  <w:num w:numId="12" w16cid:durableId="328794991">
    <w:abstractNumId w:val="23"/>
  </w:num>
  <w:num w:numId="13" w16cid:durableId="1566455196">
    <w:abstractNumId w:val="6"/>
  </w:num>
  <w:num w:numId="14" w16cid:durableId="31612707">
    <w:abstractNumId w:val="13"/>
  </w:num>
  <w:num w:numId="15" w16cid:durableId="1610770299">
    <w:abstractNumId w:val="21"/>
  </w:num>
  <w:num w:numId="16" w16cid:durableId="225914424">
    <w:abstractNumId w:val="15"/>
  </w:num>
  <w:num w:numId="17" w16cid:durableId="1972124228">
    <w:abstractNumId w:val="17"/>
  </w:num>
  <w:num w:numId="18" w16cid:durableId="1613586866">
    <w:abstractNumId w:val="11"/>
  </w:num>
  <w:num w:numId="19" w16cid:durableId="547036940">
    <w:abstractNumId w:val="12"/>
  </w:num>
  <w:num w:numId="20" w16cid:durableId="1422994358">
    <w:abstractNumId w:val="4"/>
  </w:num>
  <w:num w:numId="21" w16cid:durableId="1957829101">
    <w:abstractNumId w:val="1"/>
  </w:num>
  <w:num w:numId="22" w16cid:durableId="951209829">
    <w:abstractNumId w:val="7"/>
  </w:num>
  <w:num w:numId="23" w16cid:durableId="1679884706">
    <w:abstractNumId w:val="20"/>
  </w:num>
  <w:num w:numId="24" w16cid:durableId="2068185979">
    <w:abstractNumId w:val="0"/>
  </w:num>
  <w:num w:numId="25" w16cid:durableId="1660113235">
    <w:abstractNumId w:val="8"/>
  </w:num>
  <w:num w:numId="26" w16cid:durableId="1497111423">
    <w:abstractNumId w:val="3"/>
  </w:num>
  <w:num w:numId="27" w16cid:durableId="3552333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2C21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7BC"/>
    <w:rsid w:val="00446E6A"/>
    <w:rsid w:val="00447F80"/>
    <w:rsid w:val="00452C67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396A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F7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E9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774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286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3DD8"/>
    <w:rsid w:val="00C65B84"/>
    <w:rsid w:val="00C7628D"/>
    <w:rsid w:val="00C87DAA"/>
    <w:rsid w:val="00CA2A9D"/>
    <w:rsid w:val="00CA32DC"/>
    <w:rsid w:val="00CA6637"/>
    <w:rsid w:val="00CB01EF"/>
    <w:rsid w:val="00CB0F5F"/>
    <w:rsid w:val="00CB7C6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50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36FDB-6C5E-449C-A2BE-7F443E24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2019-09-08T20:57:00Z</dcterms:created>
  <dcterms:modified xsi:type="dcterms:W3CDTF">2025-09-19T16:56:00Z</dcterms:modified>
</cp:coreProperties>
</file>